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258B" w14:textId="77777777" w:rsidR="00A108DA" w:rsidRPr="00FA6991" w:rsidRDefault="00A108DA" w:rsidP="00094F71">
      <w:pPr>
        <w:pStyle w:val="Nagwek3"/>
        <w:spacing w:line="33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EF58C7F" w14:textId="77777777" w:rsidR="00622FB7" w:rsidRPr="00FA6991" w:rsidRDefault="00622FB7" w:rsidP="00094F71">
      <w:pPr>
        <w:spacing w:line="336" w:lineRule="auto"/>
        <w:rPr>
          <w:rFonts w:ascii="Arial" w:hAnsi="Arial" w:cs="Arial"/>
          <w:sz w:val="22"/>
          <w:szCs w:val="22"/>
        </w:rPr>
      </w:pPr>
    </w:p>
    <w:p w14:paraId="3A7C8103" w14:textId="33AF98DC" w:rsidR="00C52013" w:rsidRPr="00FA6991" w:rsidRDefault="008445EE" w:rsidP="00FA6991">
      <w:pPr>
        <w:pStyle w:val="Nagwek3"/>
        <w:spacing w:line="33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FA6991">
        <w:rPr>
          <w:rFonts w:ascii="Arial" w:hAnsi="Arial" w:cs="Arial"/>
          <w:b/>
          <w:bCs/>
          <w:sz w:val="22"/>
          <w:szCs w:val="22"/>
        </w:rPr>
        <w:t xml:space="preserve">Załącznik nr 1 do </w:t>
      </w:r>
      <w:r w:rsidR="00693444" w:rsidRPr="00FA6991">
        <w:rPr>
          <w:rFonts w:ascii="Arial" w:hAnsi="Arial" w:cs="Arial"/>
          <w:b/>
          <w:bCs/>
          <w:sz w:val="22"/>
          <w:szCs w:val="22"/>
        </w:rPr>
        <w:t>ZO</w:t>
      </w:r>
    </w:p>
    <w:p w14:paraId="76384283" w14:textId="77777777" w:rsidR="008474B1" w:rsidRPr="00FA6991" w:rsidRDefault="008474B1" w:rsidP="00094F71">
      <w:pPr>
        <w:spacing w:line="336" w:lineRule="auto"/>
        <w:rPr>
          <w:rFonts w:ascii="Arial" w:hAnsi="Arial" w:cs="Arial"/>
          <w:sz w:val="22"/>
          <w:szCs w:val="22"/>
        </w:rPr>
      </w:pPr>
    </w:p>
    <w:p w14:paraId="3A7C8105" w14:textId="36C4B70F" w:rsidR="00C52013" w:rsidRPr="00FA6991" w:rsidRDefault="00DD53F7" w:rsidP="00FA6991">
      <w:pPr>
        <w:pStyle w:val="Nagwek2"/>
        <w:spacing w:line="336" w:lineRule="auto"/>
        <w:ind w:left="709" w:firstLine="284"/>
        <w:rPr>
          <w:rFonts w:ascii="Arial" w:hAnsi="Arial" w:cs="Arial"/>
          <w:sz w:val="22"/>
          <w:szCs w:val="22"/>
          <w:u w:val="none"/>
        </w:rPr>
      </w:pPr>
      <w:r w:rsidRPr="00FA6991">
        <w:rPr>
          <w:rFonts w:ascii="Arial" w:hAnsi="Arial" w:cs="Arial"/>
          <w:sz w:val="22"/>
          <w:szCs w:val="22"/>
          <w:u w:val="none"/>
        </w:rPr>
        <w:t>FORMULARZ OFERTY</w:t>
      </w:r>
    </w:p>
    <w:p w14:paraId="62ACDC4A" w14:textId="77777777" w:rsidR="008474B1" w:rsidRPr="00FA6991" w:rsidRDefault="008474B1" w:rsidP="00094F71">
      <w:pPr>
        <w:spacing w:line="336" w:lineRule="auto"/>
        <w:rPr>
          <w:rFonts w:ascii="Arial" w:hAnsi="Arial" w:cs="Arial"/>
          <w:sz w:val="22"/>
          <w:szCs w:val="22"/>
        </w:rPr>
      </w:pPr>
    </w:p>
    <w:p w14:paraId="3A7C8106" w14:textId="2574A086" w:rsidR="00C52013" w:rsidRPr="00FA6991" w:rsidRDefault="002451E8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D</w:t>
      </w:r>
      <w:r w:rsidR="00C52013" w:rsidRPr="00FA6991">
        <w:rPr>
          <w:rFonts w:ascii="Arial" w:hAnsi="Arial" w:cs="Arial"/>
          <w:sz w:val="22"/>
          <w:szCs w:val="22"/>
        </w:rPr>
        <w:t>ziałając w imieniu i na rzecz:</w:t>
      </w:r>
    </w:p>
    <w:p w14:paraId="3A7C8107" w14:textId="77777777" w:rsidR="00C52013" w:rsidRPr="00FA6991" w:rsidRDefault="00C52013" w:rsidP="00094F71">
      <w:pPr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3A7C8108" w14:textId="275497B0" w:rsidR="00AF7EEB" w:rsidRPr="00FA6991" w:rsidRDefault="00AF7EEB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B025C6" w:rsidRPr="00FA6991">
        <w:rPr>
          <w:rFonts w:ascii="Arial" w:hAnsi="Arial" w:cs="Arial"/>
          <w:sz w:val="22"/>
          <w:szCs w:val="22"/>
        </w:rPr>
        <w:t>.....................................</w:t>
      </w:r>
    </w:p>
    <w:p w14:paraId="3A7C8109" w14:textId="77777777" w:rsidR="00C52013" w:rsidRPr="00FA6991" w:rsidRDefault="00C52013" w:rsidP="00094F71">
      <w:pPr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(pełna nazwa wykonawcy)</w:t>
      </w:r>
    </w:p>
    <w:p w14:paraId="3A7C810A" w14:textId="77777777" w:rsidR="00C52013" w:rsidRPr="00FA6991" w:rsidRDefault="00C52013" w:rsidP="00094F71">
      <w:pPr>
        <w:spacing w:line="336" w:lineRule="auto"/>
        <w:rPr>
          <w:rFonts w:ascii="Arial" w:hAnsi="Arial" w:cs="Arial"/>
          <w:sz w:val="22"/>
          <w:szCs w:val="22"/>
        </w:rPr>
      </w:pPr>
    </w:p>
    <w:p w14:paraId="3A7C810B" w14:textId="5C772680" w:rsidR="00AF7EEB" w:rsidRPr="00FA6991" w:rsidRDefault="00AF7EEB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</w:t>
      </w:r>
      <w:r w:rsidR="00B025C6" w:rsidRPr="00FA6991">
        <w:rPr>
          <w:rFonts w:ascii="Arial" w:hAnsi="Arial" w:cs="Arial"/>
          <w:sz w:val="22"/>
          <w:szCs w:val="22"/>
        </w:rPr>
        <w:t>.....</w:t>
      </w:r>
    </w:p>
    <w:p w14:paraId="3A7C810C" w14:textId="77777777" w:rsidR="00C52013" w:rsidRPr="00FA6991" w:rsidRDefault="00C52013" w:rsidP="00094F71">
      <w:pPr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(adres siedziby wykonawcy)</w:t>
      </w:r>
    </w:p>
    <w:p w14:paraId="3A7C810D" w14:textId="77777777" w:rsidR="00C52013" w:rsidRPr="00FA6991" w:rsidRDefault="00C52013" w:rsidP="00094F71">
      <w:pPr>
        <w:pStyle w:val="Stopka"/>
        <w:tabs>
          <w:tab w:val="clear" w:pos="4536"/>
          <w:tab w:val="clear" w:pos="9072"/>
        </w:tabs>
        <w:spacing w:line="336" w:lineRule="auto"/>
        <w:rPr>
          <w:rFonts w:ascii="Arial" w:hAnsi="Arial" w:cs="Arial"/>
          <w:sz w:val="22"/>
          <w:szCs w:val="22"/>
        </w:rPr>
      </w:pPr>
    </w:p>
    <w:p w14:paraId="3A7C810F" w14:textId="620CE7B8" w:rsidR="00C52013" w:rsidRPr="00FA6991" w:rsidRDefault="00C52013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 xml:space="preserve">NIP  </w:t>
      </w:r>
      <w:r w:rsidR="00AF7EEB" w:rsidRPr="00FA6991">
        <w:rPr>
          <w:rFonts w:ascii="Arial" w:hAnsi="Arial" w:cs="Arial"/>
          <w:sz w:val="22"/>
          <w:szCs w:val="22"/>
        </w:rPr>
        <w:t>....................................................</w:t>
      </w:r>
      <w:r w:rsidRPr="00FA6991">
        <w:rPr>
          <w:rFonts w:ascii="Arial" w:hAnsi="Arial" w:cs="Arial"/>
          <w:sz w:val="22"/>
          <w:szCs w:val="22"/>
        </w:rPr>
        <w:t>..</w:t>
      </w:r>
      <w:r w:rsidR="00203BB9" w:rsidRPr="00FA6991">
        <w:rPr>
          <w:rFonts w:ascii="Arial" w:hAnsi="Arial" w:cs="Arial"/>
          <w:sz w:val="22"/>
          <w:szCs w:val="22"/>
        </w:rPr>
        <w:t xml:space="preserve"> REGON………………………………………..</w:t>
      </w:r>
    </w:p>
    <w:p w14:paraId="3A7C8111" w14:textId="77777777" w:rsidR="00C52013" w:rsidRPr="00FA6991" w:rsidRDefault="00C52013" w:rsidP="00094F71">
      <w:pPr>
        <w:spacing w:line="336" w:lineRule="auto"/>
        <w:rPr>
          <w:rFonts w:ascii="Arial" w:hAnsi="Arial" w:cs="Arial"/>
          <w:sz w:val="22"/>
          <w:szCs w:val="22"/>
        </w:rPr>
      </w:pPr>
    </w:p>
    <w:p w14:paraId="3A7C8112" w14:textId="77777777" w:rsidR="00C52013" w:rsidRPr="00FA6991" w:rsidRDefault="00BC0F43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N</w:t>
      </w:r>
      <w:r w:rsidR="00C52013" w:rsidRPr="00FA6991">
        <w:rPr>
          <w:rFonts w:ascii="Arial" w:hAnsi="Arial" w:cs="Arial"/>
          <w:sz w:val="22"/>
          <w:szCs w:val="22"/>
        </w:rPr>
        <w:t>r</w:t>
      </w:r>
      <w:r w:rsidRPr="00FA6991">
        <w:rPr>
          <w:rFonts w:ascii="Arial" w:hAnsi="Arial" w:cs="Arial"/>
          <w:sz w:val="22"/>
          <w:szCs w:val="22"/>
        </w:rPr>
        <w:t xml:space="preserve"> </w:t>
      </w:r>
      <w:r w:rsidR="00C52013" w:rsidRPr="00FA6991">
        <w:rPr>
          <w:rFonts w:ascii="Arial" w:hAnsi="Arial" w:cs="Arial"/>
          <w:sz w:val="22"/>
          <w:szCs w:val="22"/>
        </w:rPr>
        <w:t>telefonu</w:t>
      </w:r>
      <w:r w:rsidR="00AF7EEB" w:rsidRPr="00FA6991">
        <w:rPr>
          <w:rFonts w:ascii="Arial" w:hAnsi="Arial" w:cs="Arial"/>
          <w:sz w:val="22"/>
          <w:szCs w:val="22"/>
        </w:rPr>
        <w:t>....................................................</w:t>
      </w:r>
      <w:r w:rsidR="00C52013" w:rsidRPr="00FA6991">
        <w:rPr>
          <w:rFonts w:ascii="Arial" w:hAnsi="Arial" w:cs="Arial"/>
          <w:sz w:val="22"/>
          <w:szCs w:val="22"/>
        </w:rPr>
        <w:t>e-mail</w:t>
      </w:r>
      <w:r w:rsidR="00AF7EEB" w:rsidRPr="00FA6991">
        <w:rPr>
          <w:rFonts w:ascii="Arial" w:hAnsi="Arial" w:cs="Arial"/>
          <w:sz w:val="22"/>
          <w:szCs w:val="22"/>
        </w:rPr>
        <w:t>................................................</w:t>
      </w:r>
      <w:r w:rsidR="00DD7668" w:rsidRPr="00FA6991">
        <w:rPr>
          <w:rFonts w:ascii="Arial" w:hAnsi="Arial" w:cs="Arial"/>
          <w:sz w:val="22"/>
          <w:szCs w:val="22"/>
        </w:rPr>
        <w:t>........</w:t>
      </w:r>
    </w:p>
    <w:p w14:paraId="3A7C8113" w14:textId="77777777" w:rsidR="0083757C" w:rsidRPr="00FA6991" w:rsidRDefault="0083757C" w:rsidP="00094F71">
      <w:pPr>
        <w:widowControl w:val="0"/>
        <w:tabs>
          <w:tab w:val="left" w:pos="8460"/>
          <w:tab w:val="left" w:pos="891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3A7C8114" w14:textId="77777777" w:rsidR="00B025C6" w:rsidRPr="00FA6991" w:rsidRDefault="00C52013" w:rsidP="00094F71">
      <w:pPr>
        <w:widowControl w:val="0"/>
        <w:tabs>
          <w:tab w:val="left" w:pos="8460"/>
          <w:tab w:val="left" w:pos="891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 xml:space="preserve">w odpowiedzi na ogłoszenie o </w:t>
      </w:r>
      <w:r w:rsidR="00E7029B" w:rsidRPr="00FA6991">
        <w:rPr>
          <w:rFonts w:ascii="Arial" w:hAnsi="Arial" w:cs="Arial"/>
          <w:sz w:val="22"/>
          <w:szCs w:val="22"/>
        </w:rPr>
        <w:t xml:space="preserve">postępowaniu </w:t>
      </w:r>
      <w:r w:rsidRPr="00FA6991">
        <w:rPr>
          <w:rFonts w:ascii="Arial" w:hAnsi="Arial" w:cs="Arial"/>
          <w:sz w:val="22"/>
          <w:szCs w:val="22"/>
        </w:rPr>
        <w:t>na:</w:t>
      </w:r>
    </w:p>
    <w:p w14:paraId="23D392DA" w14:textId="31020D4B" w:rsidR="005F6E80" w:rsidRPr="00FA6991" w:rsidRDefault="00C135D3" w:rsidP="00094F71">
      <w:pPr>
        <w:widowControl w:val="0"/>
        <w:tabs>
          <w:tab w:val="left" w:pos="8460"/>
          <w:tab w:val="left" w:pos="891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b/>
          <w:bCs/>
          <w:sz w:val="22"/>
          <w:szCs w:val="22"/>
        </w:rPr>
        <w:t>Usługi wsparcia poprzez rozwój usług społecznych psychologa dla mieszkańców Gminy Goleniów</w:t>
      </w:r>
      <w:r w:rsidR="00F42C74" w:rsidRPr="00FA6991">
        <w:rPr>
          <w:rFonts w:ascii="Arial" w:hAnsi="Arial" w:cs="Arial"/>
          <w:b/>
          <w:bCs/>
          <w:snapToGrid w:val="0"/>
          <w:sz w:val="22"/>
          <w:szCs w:val="22"/>
        </w:rPr>
        <w:t>,</w:t>
      </w:r>
    </w:p>
    <w:p w14:paraId="7CA7D02C" w14:textId="77777777" w:rsidR="005F6E80" w:rsidRPr="00FA6991" w:rsidRDefault="005F6E80" w:rsidP="00094F71">
      <w:pPr>
        <w:widowControl w:val="0"/>
        <w:tabs>
          <w:tab w:val="left" w:pos="8460"/>
          <w:tab w:val="left" w:pos="8910"/>
        </w:tabs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C9E90EA" w14:textId="3D76CD0B" w:rsidR="005F6E80" w:rsidRPr="00FA6991" w:rsidRDefault="00852251" w:rsidP="007549A3">
      <w:pPr>
        <w:pStyle w:val="Akapitzlist"/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0" w:name="_Hlk200295558"/>
      <w:bookmarkStart w:id="1" w:name="_Hlk192691866"/>
      <w:r w:rsidRPr="00FA6991">
        <w:rPr>
          <w:rFonts w:ascii="Arial" w:hAnsi="Arial" w:cs="Arial"/>
          <w:sz w:val="22"/>
          <w:szCs w:val="22"/>
        </w:rPr>
        <w:t>Oferuję wykonanie zamówienia zgodnie z opisem przedmiotu zamówienia i na warunkach określonych w Zapytaniu Ofertowym za cenę umowną brutto 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p w14:paraId="74E35D54" w14:textId="77777777" w:rsidR="005F6E80" w:rsidRPr="00FA6991" w:rsidRDefault="005F6E80" w:rsidP="007549A3">
      <w:pPr>
        <w:pStyle w:val="Akapitzlist"/>
        <w:spacing w:line="336" w:lineRule="auto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118"/>
        <w:gridCol w:w="2693"/>
      </w:tblGrid>
      <w:tr w:rsidR="00693444" w:rsidRPr="00FA6991" w14:paraId="4CD49F88" w14:textId="77777777" w:rsidTr="008474B1">
        <w:trPr>
          <w:trHeight w:val="1030"/>
        </w:trPr>
        <w:tc>
          <w:tcPr>
            <w:tcW w:w="2835" w:type="dxa"/>
            <w:vAlign w:val="center"/>
          </w:tcPr>
          <w:p w14:paraId="0D50927E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Cena brutto za 1 godzinę zegarową</w:t>
            </w:r>
          </w:p>
          <w:p w14:paraId="6710B640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(w złotych)</w:t>
            </w:r>
          </w:p>
        </w:tc>
        <w:tc>
          <w:tcPr>
            <w:tcW w:w="3118" w:type="dxa"/>
            <w:vAlign w:val="center"/>
          </w:tcPr>
          <w:p w14:paraId="072CA439" w14:textId="37E2456E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Maksymalna liczba godzin zegarowych</w:t>
            </w:r>
          </w:p>
        </w:tc>
        <w:tc>
          <w:tcPr>
            <w:tcW w:w="2693" w:type="dxa"/>
            <w:vAlign w:val="center"/>
          </w:tcPr>
          <w:p w14:paraId="0C2E861A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</w:p>
          <w:p w14:paraId="6FDB583A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(w złotych)</w:t>
            </w:r>
          </w:p>
        </w:tc>
      </w:tr>
      <w:tr w:rsidR="00693444" w:rsidRPr="00FA6991" w14:paraId="40D2F057" w14:textId="77777777" w:rsidTr="008474B1">
        <w:trPr>
          <w:trHeight w:val="120"/>
        </w:trPr>
        <w:tc>
          <w:tcPr>
            <w:tcW w:w="2835" w:type="dxa"/>
            <w:vAlign w:val="center"/>
          </w:tcPr>
          <w:p w14:paraId="13F904FE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699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53413CEB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699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14:paraId="6B6C9D14" w14:textId="5814C43F" w:rsidR="00693444" w:rsidRPr="00FA6991" w:rsidRDefault="008474B1" w:rsidP="00094F71">
            <w:pPr>
              <w:spacing w:line="33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6991">
              <w:rPr>
                <w:rFonts w:ascii="Arial" w:hAnsi="Arial" w:cs="Arial"/>
                <w:sz w:val="22"/>
                <w:szCs w:val="22"/>
              </w:rPr>
              <w:t>3</w:t>
            </w:r>
            <w:r w:rsidR="00693444" w:rsidRPr="00FA6991">
              <w:rPr>
                <w:rFonts w:ascii="Arial" w:hAnsi="Arial" w:cs="Arial"/>
                <w:sz w:val="22"/>
                <w:szCs w:val="22"/>
              </w:rPr>
              <w:t xml:space="preserve"> = 1 x </w:t>
            </w:r>
            <w:r w:rsidRPr="00FA6991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93444" w:rsidRPr="00FA6991" w14:paraId="0A867B78" w14:textId="77777777" w:rsidTr="008474B1">
        <w:trPr>
          <w:trHeight w:val="710"/>
        </w:trPr>
        <w:tc>
          <w:tcPr>
            <w:tcW w:w="2835" w:type="dxa"/>
            <w:vAlign w:val="center"/>
          </w:tcPr>
          <w:p w14:paraId="775B1EFB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DC07A2B" w14:textId="71FC3ACD" w:rsidR="00693444" w:rsidRPr="00FA6991" w:rsidRDefault="00FE1923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6991">
              <w:rPr>
                <w:rFonts w:ascii="Arial" w:hAnsi="Arial" w:cs="Arial"/>
                <w:b/>
                <w:sz w:val="22"/>
                <w:szCs w:val="22"/>
              </w:rPr>
              <w:t>940</w:t>
            </w:r>
          </w:p>
        </w:tc>
        <w:tc>
          <w:tcPr>
            <w:tcW w:w="2693" w:type="dxa"/>
            <w:vAlign w:val="center"/>
          </w:tcPr>
          <w:p w14:paraId="2D03EC21" w14:textId="77777777" w:rsidR="00693444" w:rsidRPr="00FA6991" w:rsidRDefault="00693444" w:rsidP="00094F71">
            <w:pPr>
              <w:spacing w:line="33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8D458C9" w14:textId="77777777" w:rsidR="008474B1" w:rsidRPr="00FA6991" w:rsidRDefault="008474B1" w:rsidP="00094F7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0"/>
      <w:bookmarkEnd w:id="1"/>
      <w:bookmarkEnd w:id="2"/>
    </w:p>
    <w:p w14:paraId="0B798EC3" w14:textId="26A88D30" w:rsidR="00852251" w:rsidRPr="00FA6991" w:rsidRDefault="00852251" w:rsidP="00094F71">
      <w:pPr>
        <w:pStyle w:val="Akapitzlist"/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 xml:space="preserve">Oświadczam, że oferuję </w:t>
      </w:r>
      <w:r w:rsidRPr="00FA6991">
        <w:rPr>
          <w:rFonts w:ascii="Arial" w:hAnsi="Arial" w:cs="Arial"/>
          <w:b/>
          <w:bCs/>
          <w:sz w:val="22"/>
          <w:szCs w:val="22"/>
        </w:rPr>
        <w:t>karę umowną</w:t>
      </w:r>
      <w:r w:rsidRPr="00FA6991">
        <w:rPr>
          <w:rFonts w:ascii="Arial" w:hAnsi="Arial" w:cs="Arial"/>
          <w:bCs/>
          <w:sz w:val="22"/>
          <w:szCs w:val="22"/>
        </w:rPr>
        <w:t xml:space="preserve">, </w:t>
      </w:r>
      <w:r w:rsidRPr="00FA6991">
        <w:rPr>
          <w:rFonts w:ascii="Arial" w:hAnsi="Arial" w:cs="Arial"/>
          <w:sz w:val="22"/>
          <w:szCs w:val="22"/>
        </w:rPr>
        <w:t>za każdy dzień zwłoki w przedmio</w:t>
      </w:r>
      <w:r w:rsidR="00E646C6" w:rsidRPr="00FA6991">
        <w:rPr>
          <w:rFonts w:ascii="Arial" w:hAnsi="Arial" w:cs="Arial"/>
          <w:sz w:val="22"/>
          <w:szCs w:val="22"/>
        </w:rPr>
        <w:t>cie</w:t>
      </w:r>
      <w:r w:rsidRPr="00FA6991">
        <w:rPr>
          <w:rFonts w:ascii="Arial" w:hAnsi="Arial" w:cs="Arial"/>
          <w:sz w:val="22"/>
          <w:szCs w:val="22"/>
        </w:rPr>
        <w:t xml:space="preserve"> umowy, o której mowa w § 3 ust. 2 umowy </w:t>
      </w:r>
      <w:r w:rsidRPr="00FA6991">
        <w:rPr>
          <w:rFonts w:ascii="Arial" w:hAnsi="Arial" w:cs="Arial"/>
          <w:bCs/>
          <w:sz w:val="22"/>
          <w:szCs w:val="22"/>
        </w:rPr>
        <w:t>w wysokości</w:t>
      </w:r>
      <w:r w:rsidRPr="00FA6991">
        <w:rPr>
          <w:rFonts w:ascii="Arial" w:hAnsi="Arial" w:cs="Arial"/>
          <w:sz w:val="22"/>
          <w:szCs w:val="22"/>
        </w:rPr>
        <w:t>*:</w:t>
      </w:r>
    </w:p>
    <w:p w14:paraId="51669486" w14:textId="17C90813" w:rsidR="00852251" w:rsidRPr="00FA6991" w:rsidRDefault="00190561" w:rsidP="005F6E80">
      <w:pPr>
        <w:spacing w:line="33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841549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373E" w:rsidRPr="00FA6991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852251" w:rsidRPr="00FA6991">
        <w:rPr>
          <w:rFonts w:ascii="Arial" w:hAnsi="Arial" w:cs="Arial"/>
          <w:b/>
          <w:sz w:val="22"/>
          <w:szCs w:val="22"/>
        </w:rPr>
        <w:t xml:space="preserve"> </w:t>
      </w:r>
      <w:r w:rsidR="00852251" w:rsidRPr="00FA6991">
        <w:rPr>
          <w:rFonts w:ascii="Arial" w:hAnsi="Arial" w:cs="Arial"/>
          <w:b/>
          <w:bCs/>
          <w:sz w:val="22"/>
          <w:szCs w:val="22"/>
        </w:rPr>
        <w:t xml:space="preserve">100 zł </w:t>
      </w:r>
    </w:p>
    <w:p w14:paraId="675CAFAB" w14:textId="59B8CB12" w:rsidR="00852251" w:rsidRPr="00FA6991" w:rsidRDefault="00190561" w:rsidP="005F6E80">
      <w:pPr>
        <w:spacing w:line="33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476682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373E" w:rsidRPr="00FA6991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852251" w:rsidRPr="00FA6991">
        <w:rPr>
          <w:rFonts w:ascii="Arial" w:hAnsi="Arial" w:cs="Arial"/>
          <w:b/>
          <w:sz w:val="22"/>
          <w:szCs w:val="22"/>
        </w:rPr>
        <w:t xml:space="preserve"> </w:t>
      </w:r>
      <w:r w:rsidR="00852251" w:rsidRPr="00FA6991">
        <w:rPr>
          <w:rFonts w:ascii="Arial" w:hAnsi="Arial" w:cs="Arial"/>
          <w:b/>
          <w:bCs/>
          <w:sz w:val="22"/>
          <w:szCs w:val="22"/>
        </w:rPr>
        <w:t xml:space="preserve">150 zł </w:t>
      </w:r>
    </w:p>
    <w:p w14:paraId="59303074" w14:textId="70F78865" w:rsidR="00852251" w:rsidRPr="00FA6991" w:rsidRDefault="00190561" w:rsidP="005F6E80">
      <w:pPr>
        <w:spacing w:line="336" w:lineRule="auto"/>
        <w:ind w:left="357"/>
        <w:jc w:val="both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53499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373E" w:rsidRPr="00FA6991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852251" w:rsidRPr="00FA6991">
        <w:rPr>
          <w:rFonts w:ascii="Arial" w:hAnsi="Arial" w:cs="Arial"/>
          <w:b/>
          <w:sz w:val="22"/>
          <w:szCs w:val="22"/>
        </w:rPr>
        <w:t xml:space="preserve"> </w:t>
      </w:r>
      <w:r w:rsidR="00852251" w:rsidRPr="00FA6991">
        <w:rPr>
          <w:rFonts w:ascii="Arial" w:hAnsi="Arial" w:cs="Arial"/>
          <w:b/>
          <w:bCs/>
          <w:sz w:val="22"/>
          <w:szCs w:val="22"/>
        </w:rPr>
        <w:t xml:space="preserve">200 zł </w:t>
      </w:r>
    </w:p>
    <w:p w14:paraId="45E2A554" w14:textId="77777777" w:rsidR="00094F71" w:rsidRPr="00FA6991" w:rsidRDefault="00094F71" w:rsidP="00094F71">
      <w:pPr>
        <w:spacing w:line="336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4FDC30AA" w14:textId="28BE786E" w:rsidR="00852251" w:rsidRPr="00FA6991" w:rsidRDefault="00852251" w:rsidP="005F6E80">
      <w:pPr>
        <w:pStyle w:val="Akapitzlist"/>
        <w:spacing w:line="336" w:lineRule="auto"/>
        <w:ind w:left="709" w:hanging="352"/>
        <w:jc w:val="both"/>
        <w:rPr>
          <w:rFonts w:ascii="Arial" w:hAnsi="Arial" w:cs="Arial"/>
          <w:i/>
          <w:sz w:val="22"/>
          <w:szCs w:val="22"/>
        </w:rPr>
      </w:pPr>
      <w:r w:rsidRPr="00FA6991">
        <w:rPr>
          <w:rFonts w:ascii="Arial" w:hAnsi="Arial" w:cs="Arial"/>
          <w:i/>
          <w:sz w:val="22"/>
          <w:szCs w:val="22"/>
        </w:rPr>
        <w:t>*</w:t>
      </w:r>
      <w:r w:rsidR="005F6E80" w:rsidRPr="00FA6991">
        <w:rPr>
          <w:rFonts w:ascii="Arial" w:hAnsi="Arial" w:cs="Arial"/>
          <w:i/>
          <w:sz w:val="22"/>
          <w:szCs w:val="22"/>
        </w:rPr>
        <w:tab/>
      </w:r>
      <w:r w:rsidRPr="00FA6991">
        <w:rPr>
          <w:rFonts w:ascii="Arial" w:hAnsi="Arial" w:cs="Arial"/>
          <w:i/>
          <w:sz w:val="22"/>
          <w:szCs w:val="22"/>
        </w:rPr>
        <w:t>n</w:t>
      </w:r>
      <w:r w:rsidRPr="00FA6991">
        <w:rPr>
          <w:rFonts w:ascii="Arial" w:hAnsi="Arial" w:cs="Arial"/>
          <w:bCs/>
          <w:i/>
          <w:sz w:val="22"/>
          <w:szCs w:val="22"/>
        </w:rPr>
        <w:t>ależy zaznaczyć jedną z powyższych możliwości. W przypadku niewypełnienia bądź nieprawidłowego wypełnienia (np. nieczytelnego wypełnienia lub zaznaczenia więcej niż jednej kratki)</w:t>
      </w:r>
      <w:r w:rsidRPr="00FA6991">
        <w:rPr>
          <w:rFonts w:ascii="Arial" w:hAnsi="Arial" w:cs="Arial"/>
          <w:i/>
          <w:sz w:val="22"/>
          <w:szCs w:val="22"/>
        </w:rPr>
        <w:t xml:space="preserve"> zamawiający uzna, że wykonawca oferuje karę umowną w minimalnym wymiarze określonym w ZO. Wykonawca otrzyma wówczas 0 pkt w tym kryterium.</w:t>
      </w:r>
    </w:p>
    <w:p w14:paraId="7DE20292" w14:textId="77777777" w:rsidR="00094F71" w:rsidRPr="00FA6991" w:rsidRDefault="00094F71" w:rsidP="00094F71">
      <w:pPr>
        <w:pStyle w:val="Akapitzlist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06F7664" w14:textId="77777777" w:rsidR="006C168D" w:rsidRPr="00FA6991" w:rsidRDefault="006C168D" w:rsidP="008474B1">
      <w:pPr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 xml:space="preserve">Oświadczam, że*: </w:t>
      </w:r>
    </w:p>
    <w:p w14:paraId="6F1DAE9F" w14:textId="057AE9F8" w:rsidR="006C168D" w:rsidRPr="00FA6991" w:rsidRDefault="00190561" w:rsidP="008474B1">
      <w:pPr>
        <w:spacing w:line="33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7529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74B1" w:rsidRPr="00FA699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474B1" w:rsidRPr="00FA6991">
        <w:rPr>
          <w:rFonts w:ascii="Arial" w:hAnsi="Arial" w:cs="Arial"/>
          <w:sz w:val="22"/>
          <w:szCs w:val="22"/>
        </w:rPr>
        <w:t xml:space="preserve">  </w:t>
      </w:r>
      <w:r w:rsidR="006C168D" w:rsidRPr="00FA6991">
        <w:rPr>
          <w:rFonts w:ascii="Arial" w:hAnsi="Arial" w:cs="Arial"/>
          <w:sz w:val="22"/>
          <w:szCs w:val="22"/>
        </w:rPr>
        <w:t xml:space="preserve">Nie włączę/nie skieruję osoby/osób z grup wskazanych w Rozdziale </w:t>
      </w:r>
      <w:r w:rsidR="00121F08" w:rsidRPr="00FA6991">
        <w:rPr>
          <w:rFonts w:ascii="Arial" w:hAnsi="Arial" w:cs="Arial"/>
          <w:sz w:val="22"/>
          <w:szCs w:val="22"/>
        </w:rPr>
        <w:t>IX</w:t>
      </w:r>
      <w:r w:rsidR="006C168D" w:rsidRPr="00FA6991">
        <w:rPr>
          <w:rFonts w:ascii="Arial" w:hAnsi="Arial" w:cs="Arial"/>
          <w:sz w:val="22"/>
          <w:szCs w:val="22"/>
        </w:rPr>
        <w:t xml:space="preserve"> pkt 1, </w:t>
      </w:r>
      <w:proofErr w:type="spellStart"/>
      <w:r w:rsidR="006C168D" w:rsidRPr="00FA6991">
        <w:rPr>
          <w:rFonts w:ascii="Arial" w:hAnsi="Arial" w:cs="Arial"/>
          <w:sz w:val="22"/>
          <w:szCs w:val="22"/>
        </w:rPr>
        <w:t>ppkt</w:t>
      </w:r>
      <w:proofErr w:type="spellEnd"/>
      <w:r w:rsidR="006C168D" w:rsidRPr="00FA6991">
        <w:rPr>
          <w:rFonts w:ascii="Arial" w:hAnsi="Arial" w:cs="Arial"/>
          <w:sz w:val="22"/>
          <w:szCs w:val="22"/>
        </w:rPr>
        <w:t xml:space="preserve"> 3) </w:t>
      </w:r>
      <w:r w:rsidR="00852251" w:rsidRPr="00FA6991">
        <w:rPr>
          <w:rFonts w:ascii="Arial" w:hAnsi="Arial" w:cs="Arial"/>
          <w:sz w:val="22"/>
          <w:szCs w:val="22"/>
        </w:rPr>
        <w:t>ZO</w:t>
      </w:r>
      <w:r w:rsidR="006C168D" w:rsidRPr="00FA6991">
        <w:rPr>
          <w:rFonts w:ascii="Arial" w:hAnsi="Arial" w:cs="Arial"/>
          <w:sz w:val="22"/>
          <w:szCs w:val="22"/>
        </w:rPr>
        <w:t xml:space="preserve"> do realizacji zamówienia</w:t>
      </w:r>
    </w:p>
    <w:p w14:paraId="64E525B9" w14:textId="576E7C20" w:rsidR="006C168D" w:rsidRPr="00FA6991" w:rsidRDefault="00190561" w:rsidP="008474B1">
      <w:pPr>
        <w:spacing w:line="33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7799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74B1" w:rsidRPr="00FA699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474B1" w:rsidRPr="00FA6991">
        <w:rPr>
          <w:rFonts w:ascii="Arial" w:hAnsi="Arial" w:cs="Arial"/>
          <w:sz w:val="22"/>
          <w:szCs w:val="22"/>
        </w:rPr>
        <w:t xml:space="preserve">  </w:t>
      </w:r>
      <w:r w:rsidR="006C168D" w:rsidRPr="00FA6991">
        <w:rPr>
          <w:rFonts w:ascii="Arial" w:hAnsi="Arial" w:cs="Arial"/>
          <w:sz w:val="22"/>
          <w:szCs w:val="22"/>
        </w:rPr>
        <w:t xml:space="preserve">Włączę/skieruję osobę/osoby z grup wskazanych w Rozdziale </w:t>
      </w:r>
      <w:r w:rsidR="00121F08" w:rsidRPr="00FA6991">
        <w:rPr>
          <w:rFonts w:ascii="Arial" w:hAnsi="Arial" w:cs="Arial"/>
          <w:sz w:val="22"/>
          <w:szCs w:val="22"/>
        </w:rPr>
        <w:t>IX</w:t>
      </w:r>
      <w:r w:rsidR="006C168D" w:rsidRPr="00FA6991">
        <w:rPr>
          <w:rFonts w:ascii="Arial" w:hAnsi="Arial" w:cs="Arial"/>
          <w:sz w:val="22"/>
          <w:szCs w:val="22"/>
        </w:rPr>
        <w:t xml:space="preserve"> pkt 1, </w:t>
      </w:r>
      <w:proofErr w:type="spellStart"/>
      <w:r w:rsidR="006C168D" w:rsidRPr="00FA6991">
        <w:rPr>
          <w:rFonts w:ascii="Arial" w:hAnsi="Arial" w:cs="Arial"/>
          <w:sz w:val="22"/>
          <w:szCs w:val="22"/>
        </w:rPr>
        <w:t>ppkt</w:t>
      </w:r>
      <w:proofErr w:type="spellEnd"/>
      <w:r w:rsidR="006C168D" w:rsidRPr="00FA6991">
        <w:rPr>
          <w:rFonts w:ascii="Arial" w:hAnsi="Arial" w:cs="Arial"/>
          <w:sz w:val="22"/>
          <w:szCs w:val="22"/>
        </w:rPr>
        <w:t xml:space="preserve"> 3) </w:t>
      </w:r>
      <w:r w:rsidR="00852251" w:rsidRPr="00FA6991">
        <w:rPr>
          <w:rFonts w:ascii="Arial" w:hAnsi="Arial" w:cs="Arial"/>
          <w:sz w:val="22"/>
          <w:szCs w:val="22"/>
        </w:rPr>
        <w:t>ZO</w:t>
      </w:r>
      <w:r w:rsidR="006C168D" w:rsidRPr="00FA6991">
        <w:rPr>
          <w:rFonts w:ascii="Arial" w:hAnsi="Arial" w:cs="Arial"/>
          <w:sz w:val="22"/>
          <w:szCs w:val="22"/>
        </w:rPr>
        <w:t xml:space="preserve"> do realizacji zamówienia.</w:t>
      </w:r>
    </w:p>
    <w:p w14:paraId="1DAD9B8F" w14:textId="77777777" w:rsidR="00094F71" w:rsidRPr="00FA6991" w:rsidRDefault="00094F71" w:rsidP="00094F71">
      <w:pPr>
        <w:spacing w:line="33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576CB8E7" w14:textId="17A706AA" w:rsidR="005909FF" w:rsidRPr="00FA6991" w:rsidRDefault="006C168D" w:rsidP="005F6E80">
      <w:pPr>
        <w:spacing w:line="336" w:lineRule="auto"/>
        <w:ind w:left="714" w:hanging="357"/>
        <w:jc w:val="both"/>
        <w:rPr>
          <w:rFonts w:ascii="Arial" w:hAnsi="Arial" w:cs="Arial"/>
          <w:i/>
          <w:sz w:val="22"/>
          <w:szCs w:val="22"/>
        </w:rPr>
      </w:pPr>
      <w:r w:rsidRPr="00FA6991">
        <w:rPr>
          <w:rFonts w:ascii="Arial" w:hAnsi="Arial" w:cs="Arial"/>
          <w:i/>
          <w:sz w:val="22"/>
          <w:szCs w:val="22"/>
        </w:rPr>
        <w:t>*</w:t>
      </w:r>
      <w:r w:rsidR="005F6E80" w:rsidRPr="00FA6991">
        <w:rPr>
          <w:rFonts w:ascii="Arial" w:hAnsi="Arial" w:cs="Arial"/>
          <w:i/>
          <w:sz w:val="22"/>
          <w:szCs w:val="22"/>
        </w:rPr>
        <w:tab/>
      </w:r>
      <w:r w:rsidRPr="00FA6991">
        <w:rPr>
          <w:rFonts w:ascii="Arial" w:hAnsi="Arial" w:cs="Arial"/>
          <w:i/>
          <w:sz w:val="22"/>
          <w:szCs w:val="22"/>
        </w:rPr>
        <w:t>n</w:t>
      </w:r>
      <w:r w:rsidRPr="00FA6991">
        <w:rPr>
          <w:rFonts w:ascii="Arial" w:hAnsi="Arial" w:cs="Arial"/>
          <w:bCs/>
          <w:i/>
          <w:sz w:val="22"/>
          <w:szCs w:val="22"/>
        </w:rPr>
        <w:t>ależy zaznaczyć jedną z powyższych możliwości. W przypadku niewypełnienia bądź nieprawidłowego wypełnienia (np. nieczytelnego wypełnienia lub zaznaczenia więcej niż jednej kratki)</w:t>
      </w:r>
      <w:r w:rsidRPr="00FA6991">
        <w:rPr>
          <w:rFonts w:ascii="Arial" w:hAnsi="Arial" w:cs="Arial"/>
          <w:i/>
          <w:sz w:val="22"/>
          <w:szCs w:val="22"/>
        </w:rPr>
        <w:t xml:space="preserve"> zamawiający uzna, że wykonawca nie włączy/nie skieruje osoby/osób z grup wskazanych w Rozdziale </w:t>
      </w:r>
      <w:r w:rsidR="00121F08" w:rsidRPr="00FA6991">
        <w:rPr>
          <w:rFonts w:ascii="Arial" w:hAnsi="Arial" w:cs="Arial"/>
          <w:i/>
          <w:sz w:val="22"/>
          <w:szCs w:val="22"/>
        </w:rPr>
        <w:t>IX</w:t>
      </w:r>
      <w:r w:rsidRPr="00FA6991">
        <w:rPr>
          <w:rFonts w:ascii="Arial" w:hAnsi="Arial" w:cs="Arial"/>
          <w:i/>
          <w:sz w:val="22"/>
          <w:szCs w:val="22"/>
        </w:rPr>
        <w:t xml:space="preserve"> pkt 1 </w:t>
      </w:r>
      <w:proofErr w:type="spellStart"/>
      <w:r w:rsidRPr="00FA6991">
        <w:rPr>
          <w:rFonts w:ascii="Arial" w:hAnsi="Arial" w:cs="Arial"/>
          <w:i/>
          <w:sz w:val="22"/>
          <w:szCs w:val="22"/>
        </w:rPr>
        <w:t>ppkt</w:t>
      </w:r>
      <w:proofErr w:type="spellEnd"/>
      <w:r w:rsidRPr="00FA6991">
        <w:rPr>
          <w:rFonts w:ascii="Arial" w:hAnsi="Arial" w:cs="Arial"/>
          <w:i/>
          <w:sz w:val="22"/>
          <w:szCs w:val="22"/>
        </w:rPr>
        <w:t xml:space="preserve"> 3) </w:t>
      </w:r>
      <w:r w:rsidR="00852251" w:rsidRPr="00FA6991">
        <w:rPr>
          <w:rFonts w:ascii="Arial" w:hAnsi="Arial" w:cs="Arial"/>
          <w:i/>
          <w:sz w:val="22"/>
          <w:szCs w:val="22"/>
        </w:rPr>
        <w:t>ZO</w:t>
      </w:r>
      <w:r w:rsidRPr="00FA6991">
        <w:rPr>
          <w:rFonts w:ascii="Arial" w:hAnsi="Arial" w:cs="Arial"/>
          <w:i/>
          <w:sz w:val="22"/>
          <w:szCs w:val="22"/>
        </w:rPr>
        <w:t xml:space="preserve"> do realizacji zamówienia. Wykonawca otrzyma wówczas 0 pkt w tym kryterium.</w:t>
      </w:r>
    </w:p>
    <w:p w14:paraId="4ADBE82B" w14:textId="77777777" w:rsidR="00094F71" w:rsidRPr="00FA6991" w:rsidRDefault="00094F71" w:rsidP="00094F71">
      <w:pPr>
        <w:spacing w:line="336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52B3C34E" w14:textId="79C0A192" w:rsidR="00A042AB" w:rsidRPr="00FA6991" w:rsidRDefault="00A042AB" w:rsidP="008474B1">
      <w:pPr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Oświadczam</w:t>
      </w:r>
      <w:r w:rsidR="00B77FB3" w:rsidRPr="00FA6991">
        <w:rPr>
          <w:rFonts w:ascii="Arial" w:hAnsi="Arial" w:cs="Arial"/>
          <w:sz w:val="22"/>
          <w:szCs w:val="22"/>
        </w:rPr>
        <w:t>(y)</w:t>
      </w:r>
      <w:r w:rsidRPr="00FA6991">
        <w:rPr>
          <w:rFonts w:ascii="Arial" w:hAnsi="Arial" w:cs="Arial"/>
          <w:sz w:val="22"/>
          <w:szCs w:val="22"/>
        </w:rPr>
        <w:t>, że jeste</w:t>
      </w:r>
      <w:r w:rsidR="00B77FB3" w:rsidRPr="00FA6991">
        <w:rPr>
          <w:rFonts w:ascii="Arial" w:hAnsi="Arial" w:cs="Arial"/>
          <w:sz w:val="22"/>
          <w:szCs w:val="22"/>
        </w:rPr>
        <w:t>m (</w:t>
      </w:r>
      <w:proofErr w:type="spellStart"/>
      <w:r w:rsidRPr="00FA6991">
        <w:rPr>
          <w:rFonts w:ascii="Arial" w:hAnsi="Arial" w:cs="Arial"/>
          <w:sz w:val="22"/>
          <w:szCs w:val="22"/>
        </w:rPr>
        <w:t>śmy</w:t>
      </w:r>
      <w:proofErr w:type="spellEnd"/>
      <w:r w:rsidR="00B77FB3" w:rsidRPr="00FA6991">
        <w:rPr>
          <w:rFonts w:ascii="Arial" w:hAnsi="Arial" w:cs="Arial"/>
          <w:sz w:val="22"/>
          <w:szCs w:val="22"/>
        </w:rPr>
        <w:t>)</w:t>
      </w:r>
      <w:r w:rsidRPr="00FA6991">
        <w:rPr>
          <w:rFonts w:ascii="Arial" w:hAnsi="Arial" w:cs="Arial"/>
          <w:sz w:val="22"/>
          <w:szCs w:val="22"/>
        </w:rPr>
        <w:t xml:space="preserve"> związani niniejszą ofertą przez okres wskazany w ZO.</w:t>
      </w:r>
    </w:p>
    <w:p w14:paraId="6E036296" w14:textId="77777777" w:rsidR="00094F71" w:rsidRPr="00FA6991" w:rsidRDefault="00094F71" w:rsidP="008474B1">
      <w:p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</w:p>
    <w:p w14:paraId="3C359A45" w14:textId="49F052F1" w:rsidR="00A042AB" w:rsidRPr="00FA6991" w:rsidRDefault="00A042AB" w:rsidP="008474B1">
      <w:pPr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Oświadczam</w:t>
      </w:r>
      <w:r w:rsidR="00B77FB3" w:rsidRPr="00FA6991">
        <w:rPr>
          <w:rFonts w:ascii="Arial" w:hAnsi="Arial" w:cs="Arial"/>
          <w:sz w:val="22"/>
          <w:szCs w:val="22"/>
        </w:rPr>
        <w:t>(y)</w:t>
      </w:r>
      <w:r w:rsidRPr="00FA6991">
        <w:rPr>
          <w:rFonts w:ascii="Arial" w:hAnsi="Arial" w:cs="Arial"/>
          <w:sz w:val="22"/>
          <w:szCs w:val="22"/>
        </w:rPr>
        <w:t>, że przedmiot zamówienia zrealizuj</w:t>
      </w:r>
      <w:r w:rsidR="00B77FB3" w:rsidRPr="00FA6991">
        <w:rPr>
          <w:rFonts w:ascii="Arial" w:hAnsi="Arial" w:cs="Arial"/>
          <w:sz w:val="22"/>
          <w:szCs w:val="22"/>
        </w:rPr>
        <w:t>ę(</w:t>
      </w:r>
      <w:r w:rsidRPr="00FA6991">
        <w:rPr>
          <w:rFonts w:ascii="Arial" w:hAnsi="Arial" w:cs="Arial"/>
          <w:sz w:val="22"/>
          <w:szCs w:val="22"/>
        </w:rPr>
        <w:t>emy</w:t>
      </w:r>
      <w:r w:rsidR="00B77FB3" w:rsidRPr="00FA6991">
        <w:rPr>
          <w:rFonts w:ascii="Arial" w:hAnsi="Arial" w:cs="Arial"/>
          <w:sz w:val="22"/>
          <w:szCs w:val="22"/>
        </w:rPr>
        <w:t>)</w:t>
      </w:r>
      <w:r w:rsidRPr="00FA6991">
        <w:rPr>
          <w:rFonts w:ascii="Arial" w:hAnsi="Arial" w:cs="Arial"/>
          <w:sz w:val="22"/>
          <w:szCs w:val="22"/>
        </w:rPr>
        <w:t xml:space="preserve"> w terminie i na zasadach określonym w Zapytaniu Ofertowym.</w:t>
      </w:r>
    </w:p>
    <w:p w14:paraId="23AABD1F" w14:textId="77777777" w:rsidR="00094F71" w:rsidRPr="00FA6991" w:rsidRDefault="00094F71" w:rsidP="008474B1">
      <w:p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</w:p>
    <w:p w14:paraId="3A7C8167" w14:textId="77777777" w:rsidR="0083757C" w:rsidRPr="00FA6991" w:rsidRDefault="0083757C" w:rsidP="008474B1">
      <w:pPr>
        <w:numPr>
          <w:ilvl w:val="0"/>
          <w:numId w:val="7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FC9E5F9" w14:textId="77777777" w:rsidR="00842006" w:rsidRPr="00FA6991" w:rsidRDefault="00842006" w:rsidP="00094F7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BD2F369" w14:textId="77777777" w:rsidR="00842006" w:rsidRPr="00FA6991" w:rsidRDefault="00842006" w:rsidP="00094F7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B05CE17" w14:textId="77777777" w:rsidR="00A042AB" w:rsidRPr="00FA6991" w:rsidRDefault="00A042AB" w:rsidP="00094F71">
      <w:pPr>
        <w:spacing w:line="336" w:lineRule="auto"/>
        <w:rPr>
          <w:rFonts w:ascii="Arial" w:hAnsi="Arial" w:cs="Arial"/>
          <w:sz w:val="22"/>
          <w:szCs w:val="22"/>
        </w:rPr>
      </w:pPr>
      <w:r w:rsidRPr="00FA6991">
        <w:rPr>
          <w:rFonts w:ascii="Arial" w:hAnsi="Arial" w:cs="Arial"/>
          <w:sz w:val="22"/>
          <w:szCs w:val="22"/>
        </w:rPr>
        <w:t>..............................., dn. ...............................</w:t>
      </w:r>
      <w:r w:rsidRPr="00FA6991">
        <w:rPr>
          <w:rFonts w:ascii="Arial" w:hAnsi="Arial" w:cs="Arial"/>
          <w:sz w:val="22"/>
          <w:szCs w:val="22"/>
        </w:rPr>
        <w:tab/>
        <w:t>.............................................................</w:t>
      </w:r>
    </w:p>
    <w:p w14:paraId="413EB1B2" w14:textId="11A4E44F" w:rsidR="005F6E80" w:rsidRPr="00FA6991" w:rsidRDefault="00A042AB" w:rsidP="00094F71">
      <w:pPr>
        <w:spacing w:line="336" w:lineRule="auto"/>
        <w:ind w:left="4962"/>
        <w:jc w:val="center"/>
        <w:rPr>
          <w:rFonts w:ascii="Arial" w:hAnsi="Arial" w:cs="Arial"/>
          <w:sz w:val="22"/>
          <w:szCs w:val="22"/>
          <w:lang w:val="x-none" w:eastAsia="x-none"/>
        </w:rPr>
      </w:pPr>
      <w:r w:rsidRPr="00FA6991">
        <w:rPr>
          <w:rFonts w:ascii="Arial" w:hAnsi="Arial" w:cs="Arial"/>
          <w:sz w:val="22"/>
          <w:szCs w:val="22"/>
          <w:lang w:val="x-none" w:eastAsia="x-none"/>
        </w:rPr>
        <w:t xml:space="preserve">(podpis(y) </w:t>
      </w:r>
      <w:r w:rsidRPr="00FA6991">
        <w:rPr>
          <w:rFonts w:ascii="Arial" w:hAnsi="Arial" w:cs="Arial"/>
          <w:sz w:val="22"/>
          <w:szCs w:val="22"/>
          <w:lang w:eastAsia="x-none"/>
        </w:rPr>
        <w:t>osoby/</w:t>
      </w:r>
      <w:r w:rsidRPr="00FA6991">
        <w:rPr>
          <w:rFonts w:ascii="Arial" w:hAnsi="Arial" w:cs="Arial"/>
          <w:sz w:val="22"/>
          <w:szCs w:val="22"/>
          <w:lang w:val="x-none" w:eastAsia="x-none"/>
        </w:rPr>
        <w:t>osób uprawnionych do reprezentacji Wykonawcy)</w:t>
      </w:r>
    </w:p>
    <w:p w14:paraId="69C9DC13" w14:textId="77777777" w:rsidR="005F6E80" w:rsidRPr="00FA6991" w:rsidRDefault="005F6E80" w:rsidP="00094F71">
      <w:pPr>
        <w:spacing w:line="336" w:lineRule="auto"/>
        <w:ind w:left="4962"/>
        <w:jc w:val="center"/>
        <w:rPr>
          <w:rFonts w:ascii="Arial" w:hAnsi="Arial" w:cs="Arial"/>
          <w:sz w:val="22"/>
          <w:szCs w:val="22"/>
          <w:lang w:val="x-none" w:eastAsia="x-none"/>
        </w:rPr>
      </w:pPr>
    </w:p>
    <w:p w14:paraId="782265FD" w14:textId="77777777" w:rsidR="00094F71" w:rsidRPr="00FA6991" w:rsidRDefault="00094F71" w:rsidP="00094F71">
      <w:pPr>
        <w:spacing w:line="336" w:lineRule="auto"/>
        <w:ind w:left="4962"/>
        <w:jc w:val="center"/>
        <w:rPr>
          <w:rFonts w:ascii="Arial" w:hAnsi="Arial" w:cs="Arial"/>
          <w:sz w:val="22"/>
          <w:szCs w:val="22"/>
          <w:lang w:val="x-none" w:eastAsia="x-none"/>
        </w:rPr>
      </w:pPr>
    </w:p>
    <w:p w14:paraId="553102B9" w14:textId="77777777" w:rsidR="00A042AB" w:rsidRPr="00FA6991" w:rsidRDefault="00A042AB" w:rsidP="00094F71">
      <w:pPr>
        <w:spacing w:line="336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A6991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</w:p>
    <w:p w14:paraId="54425B82" w14:textId="77777777" w:rsidR="00A042AB" w:rsidRPr="00FA6991" w:rsidRDefault="00A042AB" w:rsidP="00094F71">
      <w:pPr>
        <w:spacing w:line="33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FA6991">
        <w:rPr>
          <w:rFonts w:ascii="Arial" w:hAnsi="Arial" w:cs="Arial"/>
          <w:b/>
          <w:color w:val="FF0000"/>
          <w:sz w:val="22"/>
          <w:szCs w:val="22"/>
          <w:u w:val="single"/>
        </w:rPr>
        <w:t>Należy podpisać</w:t>
      </w:r>
      <w:r w:rsidRPr="00FA6991">
        <w:rPr>
          <w:rFonts w:ascii="Arial" w:hAnsi="Arial" w:cs="Arial"/>
          <w:color w:val="FF0000"/>
          <w:sz w:val="22"/>
          <w:szCs w:val="22"/>
        </w:rPr>
        <w:t xml:space="preserve"> w sposób wskazany w pkt 6 Rozdziału II ZO, tj.:</w:t>
      </w:r>
    </w:p>
    <w:p w14:paraId="10BD5E13" w14:textId="77777777" w:rsidR="00A042AB" w:rsidRPr="00FA6991" w:rsidRDefault="00A042AB" w:rsidP="00094F71">
      <w:pPr>
        <w:spacing w:line="336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A6991">
        <w:rPr>
          <w:rFonts w:ascii="Arial" w:hAnsi="Arial" w:cs="Arial"/>
          <w:color w:val="FF0000"/>
          <w:sz w:val="22"/>
          <w:szCs w:val="22"/>
        </w:rPr>
        <w:t>1)</w:t>
      </w:r>
      <w:r w:rsidRPr="00FA6991">
        <w:rPr>
          <w:rFonts w:ascii="Arial" w:hAnsi="Arial" w:cs="Arial"/>
          <w:color w:val="FF0000"/>
          <w:sz w:val="22"/>
          <w:szCs w:val="22"/>
        </w:rPr>
        <w:tab/>
        <w:t>przy użyciu kwalifikowanego podpisu elektronicznego lub</w:t>
      </w:r>
    </w:p>
    <w:p w14:paraId="4BCEBC31" w14:textId="77777777" w:rsidR="00A042AB" w:rsidRPr="00FA6991" w:rsidRDefault="00A042AB" w:rsidP="00094F71">
      <w:pPr>
        <w:spacing w:line="336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A6991">
        <w:rPr>
          <w:rFonts w:ascii="Arial" w:hAnsi="Arial" w:cs="Arial"/>
          <w:color w:val="FF0000"/>
          <w:sz w:val="22"/>
          <w:szCs w:val="22"/>
        </w:rPr>
        <w:t>2)</w:t>
      </w:r>
      <w:r w:rsidRPr="00FA6991">
        <w:rPr>
          <w:rFonts w:ascii="Arial" w:hAnsi="Arial" w:cs="Arial"/>
          <w:color w:val="FF0000"/>
          <w:sz w:val="22"/>
          <w:szCs w:val="22"/>
        </w:rPr>
        <w:tab/>
        <w:t>w postaci elektronicznej opatrzonej podpisem zaufanym lub podpisem osobistym lub</w:t>
      </w:r>
    </w:p>
    <w:p w14:paraId="3A7C8178" w14:textId="34B5F3A4" w:rsidR="0083757C" w:rsidRPr="00FA6991" w:rsidRDefault="00A042AB" w:rsidP="00094F71">
      <w:pPr>
        <w:spacing w:line="336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A6991">
        <w:rPr>
          <w:rFonts w:ascii="Arial" w:hAnsi="Arial" w:cs="Arial"/>
          <w:color w:val="FF0000"/>
          <w:sz w:val="22"/>
          <w:szCs w:val="22"/>
        </w:rPr>
        <w:t>3)</w:t>
      </w:r>
      <w:r w:rsidRPr="00FA6991">
        <w:rPr>
          <w:rFonts w:ascii="Arial" w:hAnsi="Arial" w:cs="Arial"/>
          <w:color w:val="FF0000"/>
          <w:sz w:val="22"/>
          <w:szCs w:val="22"/>
        </w:rPr>
        <w:tab/>
        <w:t>w formie skanu uprzednio podpisanych dokumentów.</w:t>
      </w:r>
    </w:p>
    <w:sectPr w:rsidR="0083757C" w:rsidRPr="00FA6991" w:rsidSect="00CD0753">
      <w:footerReference w:type="default" r:id="rId7"/>
      <w:headerReference w:type="first" r:id="rId8"/>
      <w:footerReference w:type="first" r:id="rId9"/>
      <w:pgSz w:w="11906" w:h="16838" w:code="9"/>
      <w:pgMar w:top="1077" w:right="1418" w:bottom="851" w:left="1418" w:header="794" w:footer="62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0A925" w14:textId="77777777" w:rsidR="00190561" w:rsidRDefault="00190561">
      <w:r>
        <w:separator/>
      </w:r>
    </w:p>
  </w:endnote>
  <w:endnote w:type="continuationSeparator" w:id="0">
    <w:p w14:paraId="246FF9E6" w14:textId="77777777" w:rsidR="00190561" w:rsidRDefault="0019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419219792"/>
      <w:docPartObj>
        <w:docPartGallery w:val="Page Numbers (Bottom of Page)"/>
        <w:docPartUnique/>
      </w:docPartObj>
    </w:sdtPr>
    <w:sdtEndPr/>
    <w:sdtContent>
      <w:p w14:paraId="1B725CB5" w14:textId="77777777" w:rsidR="005F6E80" w:rsidRDefault="005F6E80" w:rsidP="00622FB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3A7C8180" w14:textId="60E3BA63" w:rsidR="00627BBA" w:rsidRPr="005F6E80" w:rsidRDefault="00622FB7" w:rsidP="00622FB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5F6E80">
          <w:rPr>
            <w:rFonts w:ascii="Arial" w:hAnsi="Arial" w:cs="Arial"/>
            <w:sz w:val="24"/>
            <w:szCs w:val="24"/>
          </w:rPr>
          <w:t xml:space="preserve">Strona | </w:t>
        </w:r>
        <w:r w:rsidRPr="005F6E80">
          <w:rPr>
            <w:rFonts w:ascii="Arial" w:hAnsi="Arial" w:cs="Arial"/>
            <w:sz w:val="24"/>
            <w:szCs w:val="24"/>
          </w:rPr>
          <w:fldChar w:fldCharType="begin"/>
        </w:r>
        <w:r w:rsidRPr="005F6E80">
          <w:rPr>
            <w:rFonts w:ascii="Arial" w:hAnsi="Arial" w:cs="Arial"/>
            <w:sz w:val="24"/>
            <w:szCs w:val="24"/>
          </w:rPr>
          <w:instrText>PAGE   \* MERGEFORMAT</w:instrText>
        </w:r>
        <w:r w:rsidRPr="005F6E80">
          <w:rPr>
            <w:rFonts w:ascii="Arial" w:hAnsi="Arial" w:cs="Arial"/>
            <w:sz w:val="24"/>
            <w:szCs w:val="24"/>
          </w:rPr>
          <w:fldChar w:fldCharType="separate"/>
        </w:r>
        <w:r w:rsidR="00FA6991">
          <w:rPr>
            <w:rFonts w:ascii="Arial" w:hAnsi="Arial" w:cs="Arial"/>
            <w:noProof/>
            <w:sz w:val="24"/>
            <w:szCs w:val="24"/>
          </w:rPr>
          <w:t>2</w:t>
        </w:r>
        <w:r w:rsidRPr="005F6E80">
          <w:rPr>
            <w:rFonts w:ascii="Arial" w:hAnsi="Arial" w:cs="Arial"/>
            <w:sz w:val="24"/>
            <w:szCs w:val="24"/>
          </w:rPr>
          <w:fldChar w:fldCharType="end"/>
        </w:r>
        <w:r w:rsidRPr="005F6E80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4"/>
        <w:szCs w:val="24"/>
      </w:rPr>
      <w:id w:val="1077014672"/>
      <w:docPartObj>
        <w:docPartGallery w:val="Page Numbers (Bottom of Page)"/>
        <w:docPartUnique/>
      </w:docPartObj>
    </w:sdtPr>
    <w:sdtEndPr/>
    <w:sdtContent>
      <w:p w14:paraId="663AFEE8" w14:textId="77777777" w:rsidR="008474B1" w:rsidRDefault="008474B1" w:rsidP="00CD07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6A6CDF34" w14:textId="55F9ABA7" w:rsidR="00CD0753" w:rsidRPr="008474B1" w:rsidRDefault="00CD0753" w:rsidP="00CD07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8474B1">
          <w:rPr>
            <w:rFonts w:ascii="Arial" w:hAnsi="Arial" w:cs="Arial"/>
            <w:sz w:val="24"/>
            <w:szCs w:val="24"/>
          </w:rPr>
          <w:t xml:space="preserve">Strona | </w:t>
        </w:r>
        <w:r w:rsidRPr="008474B1">
          <w:rPr>
            <w:rFonts w:ascii="Arial" w:hAnsi="Arial" w:cs="Arial"/>
            <w:sz w:val="24"/>
            <w:szCs w:val="24"/>
          </w:rPr>
          <w:fldChar w:fldCharType="begin"/>
        </w:r>
        <w:r w:rsidRPr="008474B1">
          <w:rPr>
            <w:rFonts w:ascii="Arial" w:hAnsi="Arial" w:cs="Arial"/>
            <w:sz w:val="24"/>
            <w:szCs w:val="24"/>
          </w:rPr>
          <w:instrText>PAGE   \* MERGEFORMAT</w:instrText>
        </w:r>
        <w:r w:rsidRPr="008474B1">
          <w:rPr>
            <w:rFonts w:ascii="Arial" w:hAnsi="Arial" w:cs="Arial"/>
            <w:sz w:val="24"/>
            <w:szCs w:val="24"/>
          </w:rPr>
          <w:fldChar w:fldCharType="separate"/>
        </w:r>
        <w:r w:rsidR="00FA6991">
          <w:rPr>
            <w:rFonts w:ascii="Arial" w:hAnsi="Arial" w:cs="Arial"/>
            <w:noProof/>
            <w:sz w:val="24"/>
            <w:szCs w:val="24"/>
          </w:rPr>
          <w:t>1</w:t>
        </w:r>
        <w:r w:rsidRPr="008474B1">
          <w:rPr>
            <w:rFonts w:ascii="Arial" w:hAnsi="Arial" w:cs="Arial"/>
            <w:sz w:val="24"/>
            <w:szCs w:val="24"/>
          </w:rPr>
          <w:fldChar w:fldCharType="end"/>
        </w:r>
        <w:r w:rsidRPr="008474B1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C6367" w14:textId="77777777" w:rsidR="00190561" w:rsidRDefault="00190561">
      <w:r>
        <w:separator/>
      </w:r>
    </w:p>
  </w:footnote>
  <w:footnote w:type="continuationSeparator" w:id="0">
    <w:p w14:paraId="50F0CB0F" w14:textId="77777777" w:rsidR="00190561" w:rsidRDefault="0019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1418D" w14:textId="58DB37A8" w:rsidR="00A108DA" w:rsidRDefault="00A108DA">
    <w:pPr>
      <w:pStyle w:val="Nagwek"/>
    </w:pPr>
    <w:r w:rsidRPr="00A108DA">
      <w:rPr>
        <w:rFonts w:ascii="Arial" w:eastAsia="Calibri" w:hAnsi="Arial" w:cs="Arial"/>
        <w:noProof/>
        <w:kern w:val="2"/>
        <w14:ligatures w14:val="standardContextual"/>
      </w:rPr>
      <w:drawing>
        <wp:anchor distT="0" distB="0" distL="114300" distR="114300" simplePos="0" relativeHeight="251659264" behindDoc="0" locked="0" layoutInCell="1" allowOverlap="1" wp14:anchorId="6CF30C22" wp14:editId="2BE5108E">
          <wp:simplePos x="0" y="0"/>
          <wp:positionH relativeFrom="margin">
            <wp:posOffset>-350520</wp:posOffset>
          </wp:positionH>
          <wp:positionV relativeFrom="paragraph">
            <wp:posOffset>-107315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EF0558E"/>
    <w:name w:val="WW8Num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14D5E19"/>
    <w:multiLevelType w:val="hybridMultilevel"/>
    <w:tmpl w:val="B35C5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D6EC1"/>
    <w:multiLevelType w:val="hybridMultilevel"/>
    <w:tmpl w:val="453A30BE"/>
    <w:lvl w:ilvl="0" w:tplc="F398CC4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E3E5C"/>
    <w:multiLevelType w:val="hybridMultilevel"/>
    <w:tmpl w:val="1D2EE650"/>
    <w:lvl w:ilvl="0" w:tplc="40429C7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519"/>
    <w:multiLevelType w:val="hybridMultilevel"/>
    <w:tmpl w:val="06EE336A"/>
    <w:lvl w:ilvl="0" w:tplc="DE1C58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72C23"/>
    <w:multiLevelType w:val="hybridMultilevel"/>
    <w:tmpl w:val="A3708DCE"/>
    <w:lvl w:ilvl="0" w:tplc="59DC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93172"/>
    <w:multiLevelType w:val="multilevel"/>
    <w:tmpl w:val="537042E4"/>
    <w:name w:val="WW8Num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C633C75"/>
    <w:multiLevelType w:val="hybridMultilevel"/>
    <w:tmpl w:val="1C2ABC52"/>
    <w:lvl w:ilvl="0" w:tplc="5FF81B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4F"/>
    <w:rsid w:val="0001159F"/>
    <w:rsid w:val="0001404D"/>
    <w:rsid w:val="00020E62"/>
    <w:rsid w:val="000211E9"/>
    <w:rsid w:val="0002355D"/>
    <w:rsid w:val="000428EF"/>
    <w:rsid w:val="0004290F"/>
    <w:rsid w:val="00056206"/>
    <w:rsid w:val="00060D21"/>
    <w:rsid w:val="00061BF3"/>
    <w:rsid w:val="000658D4"/>
    <w:rsid w:val="000706D0"/>
    <w:rsid w:val="00072B64"/>
    <w:rsid w:val="00074608"/>
    <w:rsid w:val="000835A2"/>
    <w:rsid w:val="000837CB"/>
    <w:rsid w:val="00094F71"/>
    <w:rsid w:val="000B16CD"/>
    <w:rsid w:val="000B2043"/>
    <w:rsid w:val="000B2222"/>
    <w:rsid w:val="000B38BE"/>
    <w:rsid w:val="000B5A1A"/>
    <w:rsid w:val="000D0EE2"/>
    <w:rsid w:val="000E0917"/>
    <w:rsid w:val="00100075"/>
    <w:rsid w:val="001060AA"/>
    <w:rsid w:val="00106D4F"/>
    <w:rsid w:val="001114F8"/>
    <w:rsid w:val="00121F08"/>
    <w:rsid w:val="0015322C"/>
    <w:rsid w:val="00176091"/>
    <w:rsid w:val="00181292"/>
    <w:rsid w:val="00186095"/>
    <w:rsid w:val="00190561"/>
    <w:rsid w:val="0019301B"/>
    <w:rsid w:val="00196A22"/>
    <w:rsid w:val="001A280C"/>
    <w:rsid w:val="001B0406"/>
    <w:rsid w:val="001B5412"/>
    <w:rsid w:val="001B6F86"/>
    <w:rsid w:val="001C10B7"/>
    <w:rsid w:val="001D0C39"/>
    <w:rsid w:val="001E1D1C"/>
    <w:rsid w:val="001F3670"/>
    <w:rsid w:val="00202FFD"/>
    <w:rsid w:val="00203BB9"/>
    <w:rsid w:val="00206385"/>
    <w:rsid w:val="00210E2B"/>
    <w:rsid w:val="00214AA9"/>
    <w:rsid w:val="002234F0"/>
    <w:rsid w:val="00242927"/>
    <w:rsid w:val="002451E8"/>
    <w:rsid w:val="00255C5F"/>
    <w:rsid w:val="0026633D"/>
    <w:rsid w:val="00266A3A"/>
    <w:rsid w:val="002831EB"/>
    <w:rsid w:val="0028741A"/>
    <w:rsid w:val="00287713"/>
    <w:rsid w:val="002958F8"/>
    <w:rsid w:val="002B31CE"/>
    <w:rsid w:val="002C2915"/>
    <w:rsid w:val="002D369E"/>
    <w:rsid w:val="002F18D6"/>
    <w:rsid w:val="002F43DB"/>
    <w:rsid w:val="003019C7"/>
    <w:rsid w:val="003020CA"/>
    <w:rsid w:val="00311404"/>
    <w:rsid w:val="00313CCC"/>
    <w:rsid w:val="00321F88"/>
    <w:rsid w:val="00325D4C"/>
    <w:rsid w:val="003316F3"/>
    <w:rsid w:val="00345CC4"/>
    <w:rsid w:val="00346203"/>
    <w:rsid w:val="0035334E"/>
    <w:rsid w:val="003717FE"/>
    <w:rsid w:val="003A22B9"/>
    <w:rsid w:val="003C3326"/>
    <w:rsid w:val="003C5488"/>
    <w:rsid w:val="003E0F5D"/>
    <w:rsid w:val="003F3A1D"/>
    <w:rsid w:val="003F63D6"/>
    <w:rsid w:val="00406560"/>
    <w:rsid w:val="0041600F"/>
    <w:rsid w:val="00423AA6"/>
    <w:rsid w:val="004242B6"/>
    <w:rsid w:val="0042549A"/>
    <w:rsid w:val="00431F74"/>
    <w:rsid w:val="00453E28"/>
    <w:rsid w:val="004679BE"/>
    <w:rsid w:val="00487CDF"/>
    <w:rsid w:val="00497E14"/>
    <w:rsid w:val="004A036D"/>
    <w:rsid w:val="004B23E4"/>
    <w:rsid w:val="004B7CF4"/>
    <w:rsid w:val="004C1E8F"/>
    <w:rsid w:val="004D19A4"/>
    <w:rsid w:val="004F66B2"/>
    <w:rsid w:val="00500611"/>
    <w:rsid w:val="005038EB"/>
    <w:rsid w:val="005110C0"/>
    <w:rsid w:val="00522869"/>
    <w:rsid w:val="005278E8"/>
    <w:rsid w:val="00533775"/>
    <w:rsid w:val="00547AF8"/>
    <w:rsid w:val="005673E1"/>
    <w:rsid w:val="0057041E"/>
    <w:rsid w:val="00582AC4"/>
    <w:rsid w:val="005909FF"/>
    <w:rsid w:val="005910AF"/>
    <w:rsid w:val="00592020"/>
    <w:rsid w:val="005A5A41"/>
    <w:rsid w:val="005A77F9"/>
    <w:rsid w:val="005B2588"/>
    <w:rsid w:val="005B3EC4"/>
    <w:rsid w:val="005C651A"/>
    <w:rsid w:val="005D0A64"/>
    <w:rsid w:val="005D734C"/>
    <w:rsid w:val="005E1469"/>
    <w:rsid w:val="005F6E80"/>
    <w:rsid w:val="00610E88"/>
    <w:rsid w:val="006137E0"/>
    <w:rsid w:val="00613ECF"/>
    <w:rsid w:val="00622FB7"/>
    <w:rsid w:val="00627BBA"/>
    <w:rsid w:val="00631E82"/>
    <w:rsid w:val="00632AEE"/>
    <w:rsid w:val="00653D05"/>
    <w:rsid w:val="00663646"/>
    <w:rsid w:val="006708CE"/>
    <w:rsid w:val="006737A1"/>
    <w:rsid w:val="00684717"/>
    <w:rsid w:val="00692A92"/>
    <w:rsid w:val="00693444"/>
    <w:rsid w:val="006A0802"/>
    <w:rsid w:val="006A4888"/>
    <w:rsid w:val="006B2CD2"/>
    <w:rsid w:val="006B486A"/>
    <w:rsid w:val="006B6916"/>
    <w:rsid w:val="006C168D"/>
    <w:rsid w:val="006C3621"/>
    <w:rsid w:val="006D373E"/>
    <w:rsid w:val="006E3D40"/>
    <w:rsid w:val="006F3E0D"/>
    <w:rsid w:val="00705392"/>
    <w:rsid w:val="007061D2"/>
    <w:rsid w:val="0070675C"/>
    <w:rsid w:val="00710435"/>
    <w:rsid w:val="00711EDE"/>
    <w:rsid w:val="00721153"/>
    <w:rsid w:val="00737566"/>
    <w:rsid w:val="00742E9B"/>
    <w:rsid w:val="007533BC"/>
    <w:rsid w:val="007549A3"/>
    <w:rsid w:val="007616FA"/>
    <w:rsid w:val="007704FB"/>
    <w:rsid w:val="0077369B"/>
    <w:rsid w:val="007768B4"/>
    <w:rsid w:val="00777E31"/>
    <w:rsid w:val="0078165F"/>
    <w:rsid w:val="007852AF"/>
    <w:rsid w:val="007918D4"/>
    <w:rsid w:val="00795BE7"/>
    <w:rsid w:val="007A6FB6"/>
    <w:rsid w:val="007B21C9"/>
    <w:rsid w:val="007B3D68"/>
    <w:rsid w:val="007C54A7"/>
    <w:rsid w:val="007C5909"/>
    <w:rsid w:val="007D483C"/>
    <w:rsid w:val="007F0D2D"/>
    <w:rsid w:val="008041ED"/>
    <w:rsid w:val="00814DAB"/>
    <w:rsid w:val="008205FD"/>
    <w:rsid w:val="0082738F"/>
    <w:rsid w:val="00827B7A"/>
    <w:rsid w:val="00827EB6"/>
    <w:rsid w:val="0083757C"/>
    <w:rsid w:val="00842006"/>
    <w:rsid w:val="0084247D"/>
    <w:rsid w:val="008445EE"/>
    <w:rsid w:val="008474B1"/>
    <w:rsid w:val="00850BBF"/>
    <w:rsid w:val="00851210"/>
    <w:rsid w:val="00852251"/>
    <w:rsid w:val="0086603F"/>
    <w:rsid w:val="00871C11"/>
    <w:rsid w:val="008865B8"/>
    <w:rsid w:val="008921BB"/>
    <w:rsid w:val="00893AB5"/>
    <w:rsid w:val="008A2BF1"/>
    <w:rsid w:val="008A3F18"/>
    <w:rsid w:val="008B2382"/>
    <w:rsid w:val="008B6CFB"/>
    <w:rsid w:val="008C1F3B"/>
    <w:rsid w:val="008C2F70"/>
    <w:rsid w:val="008F3012"/>
    <w:rsid w:val="00932543"/>
    <w:rsid w:val="00932FEA"/>
    <w:rsid w:val="009361FB"/>
    <w:rsid w:val="00976F85"/>
    <w:rsid w:val="00994430"/>
    <w:rsid w:val="009F23B2"/>
    <w:rsid w:val="00A03154"/>
    <w:rsid w:val="00A042AB"/>
    <w:rsid w:val="00A0485B"/>
    <w:rsid w:val="00A0661A"/>
    <w:rsid w:val="00A108DA"/>
    <w:rsid w:val="00A16807"/>
    <w:rsid w:val="00A24D72"/>
    <w:rsid w:val="00A400F2"/>
    <w:rsid w:val="00A53349"/>
    <w:rsid w:val="00A54FC3"/>
    <w:rsid w:val="00A55701"/>
    <w:rsid w:val="00A56FB8"/>
    <w:rsid w:val="00A67D68"/>
    <w:rsid w:val="00A71C90"/>
    <w:rsid w:val="00A8046C"/>
    <w:rsid w:val="00A9531D"/>
    <w:rsid w:val="00AA221B"/>
    <w:rsid w:val="00AA4788"/>
    <w:rsid w:val="00AC10A0"/>
    <w:rsid w:val="00AC48DE"/>
    <w:rsid w:val="00AC69C6"/>
    <w:rsid w:val="00AD0E1F"/>
    <w:rsid w:val="00AE2E7D"/>
    <w:rsid w:val="00AE6A8C"/>
    <w:rsid w:val="00AF470C"/>
    <w:rsid w:val="00AF6D01"/>
    <w:rsid w:val="00AF71AD"/>
    <w:rsid w:val="00AF7EEB"/>
    <w:rsid w:val="00B025C6"/>
    <w:rsid w:val="00B15C85"/>
    <w:rsid w:val="00B24BC6"/>
    <w:rsid w:val="00B26FC5"/>
    <w:rsid w:val="00B277D0"/>
    <w:rsid w:val="00B3079D"/>
    <w:rsid w:val="00B3672B"/>
    <w:rsid w:val="00B36F4E"/>
    <w:rsid w:val="00B42883"/>
    <w:rsid w:val="00B43098"/>
    <w:rsid w:val="00B54FB5"/>
    <w:rsid w:val="00B56677"/>
    <w:rsid w:val="00B64E77"/>
    <w:rsid w:val="00B73A55"/>
    <w:rsid w:val="00B77FB3"/>
    <w:rsid w:val="00B809A8"/>
    <w:rsid w:val="00B80CAF"/>
    <w:rsid w:val="00BA066A"/>
    <w:rsid w:val="00BA10BC"/>
    <w:rsid w:val="00BB3505"/>
    <w:rsid w:val="00BC0F43"/>
    <w:rsid w:val="00BC4285"/>
    <w:rsid w:val="00BC688C"/>
    <w:rsid w:val="00BE158E"/>
    <w:rsid w:val="00BE61D5"/>
    <w:rsid w:val="00BF15F4"/>
    <w:rsid w:val="00C02D3D"/>
    <w:rsid w:val="00C0677C"/>
    <w:rsid w:val="00C117D0"/>
    <w:rsid w:val="00C12E84"/>
    <w:rsid w:val="00C135D3"/>
    <w:rsid w:val="00C23E92"/>
    <w:rsid w:val="00C253C9"/>
    <w:rsid w:val="00C25633"/>
    <w:rsid w:val="00C262C6"/>
    <w:rsid w:val="00C3608E"/>
    <w:rsid w:val="00C52013"/>
    <w:rsid w:val="00C52DBB"/>
    <w:rsid w:val="00C56454"/>
    <w:rsid w:val="00C61DB4"/>
    <w:rsid w:val="00C627BD"/>
    <w:rsid w:val="00C6364F"/>
    <w:rsid w:val="00C64F02"/>
    <w:rsid w:val="00C824A5"/>
    <w:rsid w:val="00CA0042"/>
    <w:rsid w:val="00CB309B"/>
    <w:rsid w:val="00CC69AB"/>
    <w:rsid w:val="00CD0753"/>
    <w:rsid w:val="00D01ED8"/>
    <w:rsid w:val="00D07020"/>
    <w:rsid w:val="00D133FC"/>
    <w:rsid w:val="00D44A76"/>
    <w:rsid w:val="00D6740E"/>
    <w:rsid w:val="00D81BFA"/>
    <w:rsid w:val="00DA20A8"/>
    <w:rsid w:val="00DC1259"/>
    <w:rsid w:val="00DD0DDD"/>
    <w:rsid w:val="00DD53F7"/>
    <w:rsid w:val="00DD7668"/>
    <w:rsid w:val="00DF292C"/>
    <w:rsid w:val="00DF38C2"/>
    <w:rsid w:val="00DF5EB9"/>
    <w:rsid w:val="00DF74AA"/>
    <w:rsid w:val="00E03E88"/>
    <w:rsid w:val="00E14B68"/>
    <w:rsid w:val="00E26BC6"/>
    <w:rsid w:val="00E26F42"/>
    <w:rsid w:val="00E526FD"/>
    <w:rsid w:val="00E646C6"/>
    <w:rsid w:val="00E7029B"/>
    <w:rsid w:val="00E87FD6"/>
    <w:rsid w:val="00EA7278"/>
    <w:rsid w:val="00EB04ED"/>
    <w:rsid w:val="00EB0CBF"/>
    <w:rsid w:val="00EB224D"/>
    <w:rsid w:val="00EB3FC8"/>
    <w:rsid w:val="00ED4A93"/>
    <w:rsid w:val="00EE0E54"/>
    <w:rsid w:val="00EE0FA8"/>
    <w:rsid w:val="00EF5817"/>
    <w:rsid w:val="00F11A9C"/>
    <w:rsid w:val="00F21CF6"/>
    <w:rsid w:val="00F2746C"/>
    <w:rsid w:val="00F336B5"/>
    <w:rsid w:val="00F425AB"/>
    <w:rsid w:val="00F42C74"/>
    <w:rsid w:val="00F5434A"/>
    <w:rsid w:val="00F5586A"/>
    <w:rsid w:val="00F70782"/>
    <w:rsid w:val="00F71635"/>
    <w:rsid w:val="00FA5D7C"/>
    <w:rsid w:val="00FA6991"/>
    <w:rsid w:val="00FC0DB1"/>
    <w:rsid w:val="00FC48BF"/>
    <w:rsid w:val="00FD188C"/>
    <w:rsid w:val="00FE1923"/>
    <w:rsid w:val="00FE566C"/>
    <w:rsid w:val="00FF3883"/>
    <w:rsid w:val="00FF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7C8102"/>
  <w15:docId w15:val="{43DA0934-6896-48C7-9DAE-E2278E78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627BBA"/>
  </w:style>
  <w:style w:type="paragraph" w:styleId="Poprawka">
    <w:name w:val="Revision"/>
    <w:hidden/>
    <w:uiPriority w:val="99"/>
    <w:semiHidden/>
    <w:rsid w:val="00424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8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Emilia Dadełło</cp:lastModifiedBy>
  <cp:revision>6</cp:revision>
  <cp:lastPrinted>2022-02-04T11:41:00Z</cp:lastPrinted>
  <dcterms:created xsi:type="dcterms:W3CDTF">2026-02-20T13:17:00Z</dcterms:created>
  <dcterms:modified xsi:type="dcterms:W3CDTF">2026-04-27T08:07:00Z</dcterms:modified>
</cp:coreProperties>
</file>